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4C" w:rsidRPr="0062100A" w:rsidRDefault="0006004C" w:rsidP="00D86B41">
      <w:pPr>
        <w:pStyle w:val="a4"/>
        <w:spacing w:line="328" w:lineRule="exact"/>
        <w:ind w:rightChars="58" w:right="139"/>
        <w:jc w:val="right"/>
        <w:rPr>
          <w:rFonts w:ascii="ＭＳ ゴシック" w:eastAsia="ＭＳ ゴシック" w:hAnsi="ＭＳ ゴシック"/>
          <w:lang w:eastAsia="ja-JP"/>
        </w:rPr>
      </w:pPr>
      <w:r w:rsidRPr="0062100A">
        <w:rPr>
          <w:rFonts w:ascii="ＭＳ ゴシック" w:eastAsia="ＭＳ ゴシック" w:hAnsi="ＭＳ ゴシック" w:hint="eastAsia"/>
          <w:lang w:eastAsia="ja-JP"/>
        </w:rPr>
        <w:t>令和</w:t>
      </w:r>
      <w:r w:rsidR="00D86B41">
        <w:rPr>
          <w:rFonts w:ascii="ＭＳ ゴシック" w:eastAsia="ＭＳ ゴシック" w:hAnsi="ＭＳ ゴシック" w:hint="eastAsia"/>
          <w:lang w:eastAsia="ja-JP"/>
        </w:rPr>
        <w:t xml:space="preserve">　　</w:t>
      </w:r>
      <w:r w:rsidRPr="0062100A">
        <w:rPr>
          <w:rFonts w:ascii="ＭＳ ゴシック" w:eastAsia="ＭＳ ゴシック" w:hAnsi="ＭＳ ゴシック"/>
          <w:lang w:eastAsia="ja-JP"/>
        </w:rPr>
        <w:t>年</w:t>
      </w:r>
      <w:r w:rsidR="00D86B41">
        <w:rPr>
          <w:rFonts w:ascii="ＭＳ ゴシック" w:eastAsia="ＭＳ ゴシック" w:hAnsi="ＭＳ ゴシック" w:hint="eastAsia"/>
          <w:lang w:eastAsia="ja-JP"/>
        </w:rPr>
        <w:t xml:space="preserve">　　</w:t>
      </w:r>
      <w:r w:rsidRPr="0062100A">
        <w:rPr>
          <w:rFonts w:ascii="ＭＳ ゴシック" w:eastAsia="ＭＳ ゴシック" w:hAnsi="ＭＳ ゴシック"/>
          <w:lang w:eastAsia="ja-JP"/>
        </w:rPr>
        <w:t>月</w:t>
      </w:r>
      <w:r w:rsidR="00D86B41">
        <w:rPr>
          <w:rFonts w:ascii="ＭＳ ゴシック" w:eastAsia="ＭＳ ゴシック" w:hAnsi="ＭＳ ゴシック" w:hint="eastAsia"/>
          <w:lang w:eastAsia="ja-JP"/>
        </w:rPr>
        <w:t xml:space="preserve">　　</w:t>
      </w:r>
      <w:r w:rsidRPr="0062100A">
        <w:rPr>
          <w:rFonts w:ascii="ＭＳ ゴシック" w:eastAsia="ＭＳ ゴシック" w:hAnsi="ＭＳ ゴシック"/>
          <w:lang w:eastAsia="ja-JP"/>
        </w:rPr>
        <w:t>日</w:t>
      </w:r>
    </w:p>
    <w:p w:rsidR="0006004C" w:rsidRPr="00803C7A" w:rsidRDefault="0006004C" w:rsidP="00803C7A">
      <w:pPr>
        <w:pStyle w:val="a4"/>
        <w:spacing w:before="51"/>
        <w:ind w:left="100"/>
        <w:rPr>
          <w:rFonts w:ascii="ＭＳ ゴシック" w:eastAsia="ＭＳ ゴシック" w:hAnsi="ＭＳ ゴシック"/>
          <w:lang w:eastAsia="ja-JP"/>
        </w:rPr>
      </w:pPr>
      <w:r w:rsidRPr="0062100A">
        <w:rPr>
          <w:rFonts w:ascii="ＭＳ ゴシック" w:eastAsia="ＭＳ ゴシック" w:hAnsi="ＭＳ ゴシック" w:hint="eastAsia"/>
          <w:lang w:eastAsia="ja-JP"/>
        </w:rPr>
        <w:t>公益事業学会会長殿</w:t>
      </w:r>
    </w:p>
    <w:p w:rsidR="0006004C" w:rsidRPr="0062100A" w:rsidRDefault="0006004C" w:rsidP="0006004C">
      <w:pPr>
        <w:pStyle w:val="a4"/>
        <w:spacing w:before="1"/>
        <w:rPr>
          <w:rFonts w:ascii="ＭＳ ゴシック" w:eastAsia="ＭＳ ゴシック" w:hAnsi="ＭＳ ゴシック"/>
          <w:sz w:val="22"/>
          <w:lang w:eastAsia="ja-JP"/>
        </w:rPr>
      </w:pPr>
    </w:p>
    <w:p w:rsidR="0006004C" w:rsidRPr="0062100A" w:rsidRDefault="000C6C54" w:rsidP="00531774">
      <w:pPr>
        <w:spacing w:line="451" w:lineRule="exact"/>
        <w:ind w:leftChars="59" w:left="142"/>
        <w:jc w:val="center"/>
        <w:rPr>
          <w:rFonts w:ascii="ＭＳ ゴシック" w:eastAsia="ＭＳ ゴシック" w:hAnsi="ＭＳ ゴシック"/>
          <w:sz w:val="28"/>
        </w:rPr>
      </w:pPr>
      <w:r w:rsidRPr="00327181">
        <w:rPr>
          <w:rFonts w:ascii="ＭＳ ゴシック" w:eastAsia="ＭＳ ゴシック" w:hAnsi="ＭＳ ゴシック" w:hint="eastAsia"/>
          <w:spacing w:val="87"/>
          <w:kern w:val="0"/>
          <w:sz w:val="28"/>
          <w:fitText w:val="3920" w:id="1969999616"/>
        </w:rPr>
        <w:t>会員登録情報変更</w:t>
      </w:r>
      <w:r w:rsidRPr="00327181">
        <w:rPr>
          <w:rFonts w:ascii="ＭＳ ゴシック" w:eastAsia="ＭＳ ゴシック" w:hAnsi="ＭＳ ゴシック" w:hint="eastAsia"/>
          <w:spacing w:val="4"/>
          <w:kern w:val="0"/>
          <w:sz w:val="28"/>
          <w:fitText w:val="3920" w:id="1969999616"/>
        </w:rPr>
        <w:t>届</w:t>
      </w:r>
    </w:p>
    <w:p w:rsidR="00B83FDD" w:rsidRPr="0062100A" w:rsidRDefault="00A67BDB" w:rsidP="00DA5C60">
      <w:pPr>
        <w:rPr>
          <w:rFonts w:ascii="ＭＳ ゴシック" w:eastAsia="ＭＳ ゴシック" w:hAnsi="ＭＳ ゴシック"/>
        </w:rPr>
      </w:pPr>
    </w:p>
    <w:p w:rsidR="00347503" w:rsidRDefault="00347503" w:rsidP="00FB4F85">
      <w:pPr>
        <w:pStyle w:val="a4"/>
        <w:spacing w:beforeLines="50" w:before="200"/>
        <w:rPr>
          <w:rFonts w:ascii="ＭＳ ゴシック" w:eastAsia="ＭＳ ゴシック" w:hAnsi="ＭＳ ゴシック"/>
          <w:lang w:eastAsia="ja-JP"/>
        </w:rPr>
      </w:pPr>
      <w:r>
        <w:rPr>
          <w:rFonts w:ascii="Apple Color Emoji" w:eastAsia="ＭＳ ゴシック" w:hAnsi="Apple Color Emoji" w:cs="Apple Color Emoji" w:hint="eastAsia"/>
          <w:lang w:eastAsia="ja-JP"/>
        </w:rPr>
        <w:t>□</w:t>
      </w:r>
      <w:r w:rsidR="0038550A">
        <w:rPr>
          <w:rFonts w:ascii="ＭＳ ゴシック" w:eastAsia="ＭＳ ゴシック" w:hAnsi="ＭＳ ゴシック" w:hint="eastAsia"/>
          <w:lang w:eastAsia="ja-JP"/>
        </w:rPr>
        <w:t>特別会員（法人）の方</w:t>
      </w:r>
    </w:p>
    <w:p w:rsidR="00DB45BB" w:rsidRPr="00723B1D" w:rsidRDefault="00D37440" w:rsidP="00DB45BB">
      <w:pPr>
        <w:pStyle w:val="a4"/>
        <w:ind w:leftChars="177" w:left="425"/>
        <w:rPr>
          <w:rFonts w:ascii="ＭＳ 明朝" w:eastAsia="ＭＳ 明朝" w:hAnsi="ＭＳ 明朝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法人名</w:t>
      </w:r>
      <w:r w:rsidRPr="00181A45">
        <w:rPr>
          <w:rFonts w:ascii="ＭＳ 明朝" w:eastAsia="ＭＳ 明朝" w:hAnsi="ＭＳ 明朝" w:hint="eastAsia"/>
          <w:lang w:eastAsia="ja-JP"/>
        </w:rPr>
        <w:t>：</w:t>
      </w:r>
    </w:p>
    <w:p w:rsidR="0038550A" w:rsidRPr="00723B1D" w:rsidRDefault="00D37440" w:rsidP="00347503">
      <w:pPr>
        <w:pStyle w:val="a4"/>
        <w:ind w:leftChars="177" w:left="425"/>
        <w:rPr>
          <w:rFonts w:ascii="ＭＳ 明朝" w:eastAsia="ＭＳ 明朝" w:hAnsi="ＭＳ 明朝"/>
          <w:lang w:eastAsia="ja-JP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lang w:eastAsia="ja-JP"/>
        </w:rPr>
        <w:t>ご担当者名</w:t>
      </w:r>
      <w:r w:rsidR="00347503" w:rsidRPr="00181A45">
        <w:rPr>
          <w:rFonts w:ascii="ＭＳ 明朝" w:eastAsia="ＭＳ 明朝" w:hAnsi="ＭＳ 明朝" w:hint="eastAsia"/>
          <w:lang w:eastAsia="ja-JP"/>
        </w:rPr>
        <w:t>：</w:t>
      </w:r>
    </w:p>
    <w:p w:rsidR="0038550A" w:rsidRDefault="00347503" w:rsidP="00FB4F85">
      <w:pPr>
        <w:pStyle w:val="a4"/>
        <w:spacing w:beforeLines="50" w:before="200"/>
        <w:rPr>
          <w:rFonts w:ascii="ＭＳ ゴシック" w:eastAsia="ＭＳ ゴシック" w:hAnsi="ＭＳ ゴシック"/>
          <w:lang w:eastAsia="ja-JP"/>
        </w:rPr>
      </w:pPr>
      <w:r>
        <w:rPr>
          <w:rFonts w:ascii="Apple Color Emoji" w:eastAsia="ＭＳ ゴシック" w:hAnsi="Apple Color Emoji" w:cs="Apple Color Emoji" w:hint="eastAsia"/>
          <w:lang w:eastAsia="ja-JP"/>
        </w:rPr>
        <w:t>□</w:t>
      </w:r>
      <w:r w:rsidR="0038550A">
        <w:rPr>
          <w:rFonts w:ascii="ＭＳ ゴシック" w:eastAsia="ＭＳ ゴシック" w:hAnsi="ＭＳ ゴシック" w:hint="eastAsia"/>
          <w:lang w:eastAsia="ja-JP"/>
        </w:rPr>
        <w:t>正会員（個人）の方</w:t>
      </w:r>
    </w:p>
    <w:p w:rsidR="00347503" w:rsidRPr="00723B1D" w:rsidRDefault="00347503" w:rsidP="00EE4EFE">
      <w:pPr>
        <w:pStyle w:val="a4"/>
        <w:spacing w:afterLines="100" w:after="400"/>
        <w:ind w:leftChars="177" w:left="425"/>
        <w:rPr>
          <w:rFonts w:ascii="ＭＳ 明朝" w:eastAsia="ＭＳ 明朝" w:hAnsi="ＭＳ 明朝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氏名</w:t>
      </w:r>
      <w:r w:rsidRPr="00181A45">
        <w:rPr>
          <w:rFonts w:ascii="ＭＳ 明朝" w:eastAsia="ＭＳ 明朝" w:hAnsi="ＭＳ 明朝" w:hint="eastAsia"/>
          <w:lang w:eastAsia="ja-JP"/>
        </w:rPr>
        <w:t>：</w:t>
      </w: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9"/>
        <w:gridCol w:w="4900"/>
      </w:tblGrid>
      <w:tr w:rsidR="009A1BB0" w:rsidTr="008E6AE1">
        <w:trPr>
          <w:trHeight w:hRule="exact" w:val="3681"/>
        </w:trPr>
        <w:tc>
          <w:tcPr>
            <w:tcW w:w="9799" w:type="dxa"/>
            <w:gridSpan w:val="2"/>
          </w:tcPr>
          <w:p w:rsidR="009A1BB0" w:rsidRPr="00D23928" w:rsidRDefault="009A1BB0" w:rsidP="00D17A42">
            <w:pPr>
              <w:pStyle w:val="TableParagraph"/>
              <w:spacing w:beforeLines="50" w:before="200"/>
              <w:ind w:left="19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 w:rsidRPr="00D23928">
              <w:rPr>
                <w:rFonts w:ascii="ＭＳ ゴシック" w:eastAsia="ＭＳ ゴシック" w:hAnsi="ＭＳ ゴシック"/>
                <w:sz w:val="24"/>
                <w:szCs w:val="24"/>
                <w:u w:val="single"/>
                <w:lang w:eastAsia="ja-JP"/>
              </w:rPr>
              <w:t>変更内容（該当する項目に○</w:t>
            </w:r>
            <w:r w:rsidR="00EB0F9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ja-JP"/>
              </w:rPr>
              <w:t>又</w:t>
            </w:r>
            <w:r w:rsidR="00D17A4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ja-JP"/>
              </w:rPr>
              <w:t>は下線</w:t>
            </w:r>
            <w:r w:rsidRPr="00D23928">
              <w:rPr>
                <w:rFonts w:ascii="ＭＳ ゴシック" w:eastAsia="ＭＳ ゴシック" w:hAnsi="ＭＳ ゴシック"/>
                <w:sz w:val="24"/>
                <w:szCs w:val="24"/>
                <w:u w:val="single"/>
                <w:lang w:eastAsia="ja-JP"/>
              </w:rPr>
              <w:t>を付け、その内容を略さずに新旧両方記載）</w:t>
            </w:r>
          </w:p>
          <w:p w:rsidR="009A1BB0" w:rsidRPr="00FF492B" w:rsidRDefault="009602B4" w:rsidP="007C1F39">
            <w:pPr>
              <w:spacing w:beforeLines="50" w:before="200" w:line="0" w:lineRule="atLeast"/>
              <w:ind w:leftChars="67" w:left="161"/>
              <w:jc w:val="lef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w w:val="120"/>
                <w:sz w:val="24"/>
                <w:szCs w:val="24"/>
                <w:lang w:eastAsia="ja-JP"/>
              </w:rPr>
              <w:t>・</w:t>
            </w:r>
            <w:r w:rsidR="009A1BB0" w:rsidRPr="00FF492B">
              <w:rPr>
                <w:rFonts w:ascii="ＭＳ ゴシック" w:eastAsia="ＭＳ ゴシック" w:hAnsi="ＭＳ ゴシック" w:hint="eastAsia"/>
                <w:w w:val="120"/>
                <w:sz w:val="24"/>
                <w:szCs w:val="24"/>
                <w:lang w:eastAsia="ja-JP"/>
              </w:rPr>
              <w:t>個</w:t>
            </w:r>
            <w:r w:rsidR="009A1BB0" w:rsidRPr="00FF492B">
              <w:rPr>
                <w:rFonts w:ascii="ＭＳ ゴシック" w:eastAsia="ＭＳ ゴシック" w:hAnsi="ＭＳ ゴシック"/>
                <w:w w:val="120"/>
                <w:sz w:val="24"/>
                <w:szCs w:val="24"/>
                <w:lang w:eastAsia="ja-JP"/>
              </w:rPr>
              <w:t>人会員</w:t>
            </w:r>
          </w:p>
          <w:p w:rsidR="000D265F" w:rsidRPr="00D23928" w:rsidRDefault="009A1BB0" w:rsidP="00CD5176">
            <w:pPr>
              <w:ind w:leftChars="185" w:left="444"/>
              <w:jc w:val="left"/>
              <w:rPr>
                <w:rFonts w:ascii="ＭＳ ゴシック" w:eastAsia="ＭＳ ゴシック" w:hAnsi="ＭＳ ゴシック"/>
                <w:spacing w:val="-3"/>
                <w:sz w:val="24"/>
                <w:szCs w:val="24"/>
                <w:lang w:eastAsia="ja-JP"/>
              </w:rPr>
            </w:pPr>
            <w:r w:rsidRPr="00D2392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氏名</w:t>
            </w:r>
            <w:r w:rsidR="00714955" w:rsidRPr="00D23928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・</w:t>
            </w:r>
            <w:r w:rsidRPr="00D2392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現</w:t>
            </w:r>
            <w:r w:rsidRPr="00D23928">
              <w:rPr>
                <w:rFonts w:ascii="ＭＳ ゴシック" w:eastAsia="ＭＳ ゴシック" w:hAnsi="ＭＳ ゴシック"/>
                <w:spacing w:val="-3"/>
                <w:sz w:val="24"/>
                <w:szCs w:val="24"/>
                <w:lang w:eastAsia="ja-JP"/>
              </w:rPr>
              <w:t>住</w:t>
            </w:r>
            <w:r w:rsidRPr="00D2392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所</w:t>
            </w:r>
            <w:r w:rsidR="00714955" w:rsidRPr="00D23928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・</w:t>
            </w:r>
            <w:r w:rsidR="0010294A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T</w:t>
            </w:r>
            <w:r w:rsidR="0010294A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EL</w:t>
            </w:r>
            <w:r w:rsidR="0010294A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／</w:t>
            </w:r>
            <w:r w:rsidR="0010294A" w:rsidRPr="00D23928">
              <w:rPr>
                <w:rFonts w:ascii="ＭＳ ゴシック" w:eastAsia="ＭＳ ゴシック" w:hAnsi="ＭＳ ゴシック"/>
                <w:spacing w:val="-6"/>
                <w:sz w:val="24"/>
                <w:szCs w:val="24"/>
                <w:lang w:eastAsia="ja-JP"/>
              </w:rPr>
              <w:t>FAX</w:t>
            </w:r>
            <w:r w:rsidR="00714955" w:rsidRPr="00D23928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・</w:t>
            </w:r>
            <w:r w:rsidRPr="00D2392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連</w:t>
            </w:r>
            <w:r w:rsidRPr="00D23928">
              <w:rPr>
                <w:rFonts w:ascii="ＭＳ ゴシック" w:eastAsia="ＭＳ ゴシック" w:hAnsi="ＭＳ ゴシック"/>
                <w:spacing w:val="-3"/>
                <w:sz w:val="24"/>
                <w:szCs w:val="24"/>
                <w:lang w:eastAsia="ja-JP"/>
              </w:rPr>
              <w:t>絡</w:t>
            </w:r>
            <w:r w:rsidRPr="00D2392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用</w:t>
            </w:r>
            <w:r w:rsidR="00714955" w:rsidRPr="00D23928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Eメール</w:t>
            </w:r>
            <w:r w:rsidR="001C75E4" w:rsidRPr="00D23928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・</w:t>
            </w:r>
            <w:r w:rsidRPr="00D23928">
              <w:rPr>
                <w:rFonts w:ascii="ＭＳ ゴシック" w:eastAsia="ＭＳ ゴシック" w:hAnsi="ＭＳ ゴシック" w:hint="eastAsia"/>
                <w:spacing w:val="-3"/>
                <w:sz w:val="24"/>
                <w:szCs w:val="24"/>
                <w:lang w:eastAsia="ja-JP"/>
              </w:rPr>
              <w:t>勤</w:t>
            </w:r>
            <w:r w:rsidRPr="00D2392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務</w:t>
            </w:r>
            <w:r w:rsidRPr="00D23928">
              <w:rPr>
                <w:rFonts w:ascii="ＭＳ ゴシック" w:eastAsia="ＭＳ ゴシック" w:hAnsi="ＭＳ ゴシック"/>
                <w:spacing w:val="-3"/>
                <w:sz w:val="24"/>
                <w:szCs w:val="24"/>
                <w:lang w:eastAsia="ja-JP"/>
              </w:rPr>
              <w:t>先</w:t>
            </w:r>
            <w:r w:rsidRPr="00D2392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及</w:t>
            </w:r>
            <w:r w:rsidRPr="00D23928">
              <w:rPr>
                <w:rFonts w:ascii="ＭＳ ゴシック" w:eastAsia="ＭＳ ゴシック" w:hAnsi="ＭＳ ゴシック"/>
                <w:spacing w:val="-3"/>
                <w:sz w:val="24"/>
                <w:szCs w:val="24"/>
                <w:lang w:eastAsia="ja-JP"/>
              </w:rPr>
              <w:t>び勤</w:t>
            </w:r>
            <w:r w:rsidRPr="00D2392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務先</w:t>
            </w:r>
            <w:r w:rsidRPr="00D23928">
              <w:rPr>
                <w:rFonts w:ascii="ＭＳ ゴシック" w:eastAsia="ＭＳ ゴシック" w:hAnsi="ＭＳ ゴシック"/>
                <w:spacing w:val="-3"/>
                <w:sz w:val="24"/>
                <w:szCs w:val="24"/>
                <w:lang w:eastAsia="ja-JP"/>
              </w:rPr>
              <w:t>住所</w:t>
            </w:r>
          </w:p>
          <w:p w:rsidR="009A1BB0" w:rsidRPr="00D23928" w:rsidRDefault="009A1BB0" w:rsidP="00CD5176">
            <w:pPr>
              <w:ind w:leftChars="185" w:left="444"/>
              <w:jc w:val="lef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 w:rsidRPr="00D2392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その</w:t>
            </w:r>
            <w:r w:rsidRPr="00D23928">
              <w:rPr>
                <w:rFonts w:ascii="ＭＳ ゴシック" w:eastAsia="ＭＳ ゴシック" w:hAnsi="ＭＳ ゴシック"/>
                <w:spacing w:val="-3"/>
                <w:sz w:val="24"/>
                <w:szCs w:val="24"/>
                <w:lang w:eastAsia="ja-JP"/>
              </w:rPr>
              <w:t>他</w:t>
            </w:r>
            <w:r w:rsidR="007E5D8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（</w:t>
            </w:r>
            <w:r w:rsidR="00FC5981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　　　　　　</w:t>
            </w:r>
            <w:r w:rsidRPr="00D2392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）</w:t>
            </w:r>
          </w:p>
          <w:p w:rsidR="009C7D58" w:rsidRPr="00FF492B" w:rsidRDefault="009602B4" w:rsidP="00CD5176">
            <w:pPr>
              <w:spacing w:line="0" w:lineRule="atLeast"/>
              <w:ind w:leftChars="67" w:left="161"/>
              <w:jc w:val="lef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w w:val="120"/>
                <w:sz w:val="24"/>
                <w:szCs w:val="24"/>
                <w:lang w:eastAsia="ja-JP"/>
              </w:rPr>
              <w:t>・</w:t>
            </w:r>
            <w:r w:rsidR="009C7D58" w:rsidRPr="00FF492B">
              <w:rPr>
                <w:rFonts w:ascii="ＭＳ ゴシック" w:eastAsia="ＭＳ ゴシック" w:hAnsi="ＭＳ ゴシック"/>
                <w:w w:val="120"/>
                <w:sz w:val="24"/>
                <w:szCs w:val="24"/>
                <w:lang w:eastAsia="ja-JP"/>
              </w:rPr>
              <w:t>法人会員</w:t>
            </w:r>
          </w:p>
          <w:p w:rsidR="009A1BB0" w:rsidRPr="00D23928" w:rsidRDefault="009C7D58" w:rsidP="00CD5176">
            <w:pPr>
              <w:ind w:leftChars="185" w:left="444"/>
              <w:jc w:val="lef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 w:rsidRPr="00D2392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法人</w:t>
            </w:r>
            <w:r w:rsidRPr="00D23928">
              <w:rPr>
                <w:rFonts w:ascii="ＭＳ ゴシック" w:eastAsia="ＭＳ ゴシック" w:hAnsi="ＭＳ ゴシック"/>
                <w:spacing w:val="-3"/>
                <w:sz w:val="24"/>
                <w:szCs w:val="24"/>
                <w:lang w:eastAsia="ja-JP"/>
              </w:rPr>
              <w:t>名</w:t>
            </w:r>
            <w:r w:rsidR="00703E36" w:rsidRPr="00D23928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・</w:t>
            </w:r>
            <w:r w:rsidRPr="00D2392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代</w:t>
            </w:r>
            <w:r w:rsidRPr="00D23928">
              <w:rPr>
                <w:rFonts w:ascii="ＭＳ ゴシック" w:eastAsia="ＭＳ ゴシック" w:hAnsi="ＭＳ ゴシック"/>
                <w:spacing w:val="-3"/>
                <w:sz w:val="24"/>
                <w:szCs w:val="24"/>
                <w:lang w:eastAsia="ja-JP"/>
              </w:rPr>
              <w:t>表</w:t>
            </w:r>
            <w:r w:rsidRPr="00D2392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者名</w:t>
            </w:r>
            <w:r w:rsidR="003A49D3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・</w:t>
            </w:r>
            <w:r w:rsidRPr="00D23928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所</w:t>
            </w:r>
            <w:r w:rsidRPr="00D23928">
              <w:rPr>
                <w:rFonts w:ascii="ＭＳ ゴシック" w:eastAsia="ＭＳ ゴシック" w:hAnsi="ＭＳ ゴシック"/>
                <w:spacing w:val="-3"/>
                <w:sz w:val="24"/>
                <w:szCs w:val="24"/>
                <w:lang w:eastAsia="ja-JP"/>
              </w:rPr>
              <w:t>在</w:t>
            </w:r>
            <w:r w:rsidRPr="00D2392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地</w:t>
            </w:r>
            <w:r w:rsidR="007E5D8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・</w:t>
            </w:r>
            <w:r w:rsidR="0010294A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T</w:t>
            </w:r>
            <w:r w:rsidR="0010294A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EL</w:t>
            </w:r>
            <w:r w:rsidR="0010294A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／</w:t>
            </w:r>
            <w:r w:rsidRPr="00D23928">
              <w:rPr>
                <w:rFonts w:ascii="ＭＳ ゴシック" w:eastAsia="ＭＳ ゴシック" w:hAnsi="ＭＳ ゴシック"/>
                <w:spacing w:val="-6"/>
                <w:sz w:val="24"/>
                <w:szCs w:val="24"/>
                <w:lang w:eastAsia="ja-JP"/>
              </w:rPr>
              <w:t>FAX</w:t>
            </w:r>
            <w:r w:rsidR="00FC5981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  <w:lang w:eastAsia="ja-JP"/>
              </w:rPr>
              <w:t>・</w:t>
            </w:r>
            <w:r w:rsidR="00FC5981" w:rsidRPr="00D23928">
              <w:rPr>
                <w:rFonts w:ascii="ＭＳ ゴシック" w:eastAsia="ＭＳ ゴシック" w:hAnsi="ＭＳ ゴシック"/>
                <w:spacing w:val="-3"/>
                <w:sz w:val="24"/>
                <w:szCs w:val="24"/>
                <w:lang w:eastAsia="ja-JP"/>
              </w:rPr>
              <w:t>申</w:t>
            </w:r>
            <w:r w:rsidR="00FC5981" w:rsidRPr="00D2392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込口数</w:t>
            </w:r>
            <w:r w:rsidR="00293137">
              <w:rPr>
                <w:rFonts w:ascii="ＭＳ ゴシック" w:eastAsia="ＭＳ ゴシック" w:hAnsi="ＭＳ ゴシック"/>
                <w:spacing w:val="-6"/>
                <w:sz w:val="24"/>
                <w:szCs w:val="24"/>
                <w:lang w:eastAsia="ja-JP"/>
              </w:rPr>
              <w:br/>
            </w:r>
            <w:r w:rsidRPr="00D23928">
              <w:rPr>
                <w:rFonts w:ascii="ＭＳ ゴシック" w:eastAsia="ＭＳ ゴシック" w:hAnsi="ＭＳ ゴシック"/>
                <w:spacing w:val="-3"/>
                <w:sz w:val="24"/>
                <w:szCs w:val="24"/>
                <w:lang w:eastAsia="ja-JP"/>
              </w:rPr>
              <w:t>事</w:t>
            </w:r>
            <w:r w:rsidRPr="00D2392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務取</w:t>
            </w:r>
            <w:r w:rsidRPr="00D23928">
              <w:rPr>
                <w:rFonts w:ascii="ＭＳ ゴシック" w:eastAsia="ＭＳ ゴシック" w:hAnsi="ＭＳ ゴシック"/>
                <w:spacing w:val="-3"/>
                <w:sz w:val="24"/>
                <w:szCs w:val="24"/>
                <w:lang w:eastAsia="ja-JP"/>
              </w:rPr>
              <w:t>扱</w:t>
            </w:r>
            <w:r w:rsidRPr="00D2392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担</w:t>
            </w:r>
            <w:r w:rsidRPr="00D23928">
              <w:rPr>
                <w:rFonts w:ascii="ＭＳ ゴシック" w:eastAsia="ＭＳ ゴシック" w:hAnsi="ＭＳ ゴシック"/>
                <w:spacing w:val="-3"/>
                <w:sz w:val="24"/>
                <w:szCs w:val="24"/>
                <w:lang w:eastAsia="ja-JP"/>
              </w:rPr>
              <w:t>当</w:t>
            </w:r>
            <w:r w:rsidRPr="00D2392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者</w:t>
            </w:r>
            <w:r w:rsidR="00614AE0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・T</w:t>
            </w:r>
            <w:r w:rsidR="00614AE0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EL</w:t>
            </w:r>
            <w:r w:rsidR="00614AE0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／</w:t>
            </w:r>
            <w:r w:rsidR="00614AE0" w:rsidRPr="00D23928">
              <w:rPr>
                <w:rFonts w:ascii="ＭＳ ゴシック" w:eastAsia="ＭＳ ゴシック" w:hAnsi="ＭＳ ゴシック"/>
                <w:spacing w:val="-6"/>
                <w:sz w:val="24"/>
                <w:szCs w:val="24"/>
                <w:lang w:eastAsia="ja-JP"/>
              </w:rPr>
              <w:t>FAX</w:t>
            </w:r>
            <w:r w:rsidR="00355CAE" w:rsidRPr="00D23928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・</w:t>
            </w:r>
            <w:r w:rsidR="00355CAE" w:rsidRPr="00D2392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連</w:t>
            </w:r>
            <w:r w:rsidR="00355CAE" w:rsidRPr="00D23928">
              <w:rPr>
                <w:rFonts w:ascii="ＭＳ ゴシック" w:eastAsia="ＭＳ ゴシック" w:hAnsi="ＭＳ ゴシック"/>
                <w:spacing w:val="-3"/>
                <w:sz w:val="24"/>
                <w:szCs w:val="24"/>
                <w:lang w:eastAsia="ja-JP"/>
              </w:rPr>
              <w:t>絡</w:t>
            </w:r>
            <w:r w:rsidR="00355CAE" w:rsidRPr="00D2392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用</w:t>
            </w:r>
            <w:r w:rsidR="00355CAE" w:rsidRPr="00D23928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Eメール</w:t>
            </w:r>
            <w:r w:rsidR="00FC5981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br/>
            </w:r>
            <w:r w:rsidR="00FC5981" w:rsidRPr="00D2392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その</w:t>
            </w:r>
            <w:r w:rsidR="00FC5981" w:rsidRPr="00D23928">
              <w:rPr>
                <w:rFonts w:ascii="ＭＳ ゴシック" w:eastAsia="ＭＳ ゴシック" w:hAnsi="ＭＳ ゴシック"/>
                <w:spacing w:val="-3"/>
                <w:sz w:val="24"/>
                <w:szCs w:val="24"/>
                <w:lang w:eastAsia="ja-JP"/>
              </w:rPr>
              <w:t>他</w:t>
            </w:r>
            <w:r w:rsidR="00FC5981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（　　　　　　</w:t>
            </w:r>
            <w:r w:rsidR="00FC5981" w:rsidRPr="00D2392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）</w:t>
            </w:r>
          </w:p>
        </w:tc>
      </w:tr>
      <w:tr w:rsidR="009A1BB0" w:rsidTr="005B77BB">
        <w:trPr>
          <w:trHeight w:hRule="exact" w:val="474"/>
        </w:trPr>
        <w:tc>
          <w:tcPr>
            <w:tcW w:w="4899" w:type="dxa"/>
            <w:vAlign w:val="center"/>
          </w:tcPr>
          <w:p w:rsidR="009A1BB0" w:rsidRPr="00D23928" w:rsidRDefault="009F61B9" w:rsidP="005B77BB">
            <w:pPr>
              <w:pStyle w:val="TableParagraph"/>
              <w:spacing w:before="0" w:line="0" w:lineRule="atLeast"/>
              <w:ind w:left="102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変更前（旧）</w:t>
            </w:r>
          </w:p>
        </w:tc>
        <w:tc>
          <w:tcPr>
            <w:tcW w:w="4900" w:type="dxa"/>
            <w:vAlign w:val="center"/>
          </w:tcPr>
          <w:p w:rsidR="009A1BB0" w:rsidRPr="00D23928" w:rsidRDefault="009F61B9" w:rsidP="005B77BB">
            <w:pPr>
              <w:pStyle w:val="TableParagraph"/>
              <w:spacing w:before="0" w:line="0" w:lineRule="atLeast"/>
              <w:ind w:left="102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変更後（新）</w:t>
            </w:r>
          </w:p>
        </w:tc>
      </w:tr>
      <w:tr w:rsidR="009A1BB0" w:rsidTr="00AC0085">
        <w:trPr>
          <w:trHeight w:hRule="exact" w:val="947"/>
        </w:trPr>
        <w:tc>
          <w:tcPr>
            <w:tcW w:w="4899" w:type="dxa"/>
          </w:tcPr>
          <w:p w:rsidR="009A1BB0" w:rsidRPr="00D23928" w:rsidRDefault="009A1BB0" w:rsidP="00DB2D15">
            <w:pPr>
              <w:spacing w:line="0" w:lineRule="atLeast"/>
              <w:ind w:leftChars="67" w:left="16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00" w:type="dxa"/>
          </w:tcPr>
          <w:p w:rsidR="009A1BB0" w:rsidRPr="00D23928" w:rsidRDefault="009A1BB0" w:rsidP="00DB2D15">
            <w:pPr>
              <w:spacing w:line="0" w:lineRule="atLeast"/>
              <w:ind w:leftChars="91" w:left="218"/>
              <w:jc w:val="left"/>
              <w:rPr>
                <w:rFonts w:ascii="ＭＳ 明朝" w:eastAsia="ＭＳ 明朝" w:hAnsi="ＭＳ 明朝"/>
              </w:rPr>
            </w:pPr>
          </w:p>
        </w:tc>
      </w:tr>
      <w:tr w:rsidR="00ED2070" w:rsidTr="00DB2D15">
        <w:trPr>
          <w:trHeight w:hRule="exact" w:val="839"/>
        </w:trPr>
        <w:tc>
          <w:tcPr>
            <w:tcW w:w="4899" w:type="dxa"/>
          </w:tcPr>
          <w:p w:rsidR="00ED2070" w:rsidRPr="00D23928" w:rsidRDefault="00ED2070" w:rsidP="00DB2D15">
            <w:pPr>
              <w:spacing w:line="0" w:lineRule="atLeast"/>
              <w:ind w:leftChars="67" w:left="16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00" w:type="dxa"/>
          </w:tcPr>
          <w:p w:rsidR="00ED2070" w:rsidRPr="00D23928" w:rsidRDefault="00ED2070" w:rsidP="00DB2D15">
            <w:pPr>
              <w:spacing w:line="0" w:lineRule="atLeast"/>
              <w:ind w:leftChars="91" w:left="218"/>
              <w:jc w:val="left"/>
              <w:rPr>
                <w:rFonts w:ascii="ＭＳ 明朝" w:eastAsia="ＭＳ 明朝" w:hAnsi="ＭＳ 明朝"/>
              </w:rPr>
            </w:pPr>
          </w:p>
        </w:tc>
      </w:tr>
      <w:tr w:rsidR="00ED2070" w:rsidTr="00DB2D15">
        <w:trPr>
          <w:trHeight w:hRule="exact" w:val="839"/>
        </w:trPr>
        <w:tc>
          <w:tcPr>
            <w:tcW w:w="4899" w:type="dxa"/>
          </w:tcPr>
          <w:p w:rsidR="00ED2070" w:rsidRPr="00D23928" w:rsidRDefault="00ED2070" w:rsidP="00DB2D15">
            <w:pPr>
              <w:spacing w:line="0" w:lineRule="atLeast"/>
              <w:ind w:leftChars="67" w:left="16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00" w:type="dxa"/>
          </w:tcPr>
          <w:p w:rsidR="00ED2070" w:rsidRPr="00D23928" w:rsidRDefault="00ED2070" w:rsidP="00DB2D15">
            <w:pPr>
              <w:spacing w:line="0" w:lineRule="atLeast"/>
              <w:ind w:leftChars="91" w:left="218"/>
              <w:jc w:val="left"/>
              <w:rPr>
                <w:rFonts w:ascii="ＭＳ 明朝" w:eastAsia="ＭＳ 明朝" w:hAnsi="ＭＳ 明朝"/>
              </w:rPr>
            </w:pPr>
          </w:p>
        </w:tc>
      </w:tr>
      <w:tr w:rsidR="009A1BB0" w:rsidTr="00DB2D15">
        <w:trPr>
          <w:trHeight w:hRule="exact" w:val="839"/>
        </w:trPr>
        <w:tc>
          <w:tcPr>
            <w:tcW w:w="4899" w:type="dxa"/>
          </w:tcPr>
          <w:p w:rsidR="009A1BB0" w:rsidRPr="00D23928" w:rsidRDefault="009A1BB0" w:rsidP="00DB2D15">
            <w:pPr>
              <w:spacing w:line="0" w:lineRule="atLeast"/>
              <w:ind w:leftChars="67" w:left="16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00" w:type="dxa"/>
          </w:tcPr>
          <w:p w:rsidR="00DB2D15" w:rsidRPr="00D23928" w:rsidRDefault="00DB2D15" w:rsidP="00DB2D15">
            <w:pPr>
              <w:spacing w:line="0" w:lineRule="atLeast"/>
              <w:ind w:leftChars="91" w:left="218"/>
              <w:jc w:val="left"/>
              <w:rPr>
                <w:rFonts w:ascii="ＭＳ 明朝" w:eastAsia="ＭＳ 明朝" w:hAnsi="ＭＳ 明朝"/>
              </w:rPr>
            </w:pPr>
          </w:p>
        </w:tc>
      </w:tr>
      <w:tr w:rsidR="00535053" w:rsidTr="00DB2D15">
        <w:trPr>
          <w:trHeight w:hRule="exact" w:val="851"/>
        </w:trPr>
        <w:tc>
          <w:tcPr>
            <w:tcW w:w="4899" w:type="dxa"/>
          </w:tcPr>
          <w:p w:rsidR="00535053" w:rsidRDefault="00535053" w:rsidP="00DB2D15">
            <w:pPr>
              <w:spacing w:line="0" w:lineRule="atLeast"/>
              <w:ind w:leftChars="67" w:left="16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00" w:type="dxa"/>
          </w:tcPr>
          <w:p w:rsidR="00535053" w:rsidRPr="00D23928" w:rsidRDefault="00535053" w:rsidP="00DB2D15">
            <w:pPr>
              <w:spacing w:line="0" w:lineRule="atLeast"/>
              <w:ind w:leftChars="91" w:left="21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B2D15" w:rsidRPr="00287463" w:rsidRDefault="00DB2D15" w:rsidP="00287463">
      <w:pPr>
        <w:pStyle w:val="a9"/>
        <w:ind w:leftChars="59" w:left="142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※適宜行を増やして</w:t>
      </w:r>
      <w:r w:rsidR="00D62735">
        <w:rPr>
          <w:rFonts w:ascii="ＭＳ ゴシック" w:eastAsia="ＭＳ ゴシック" w:hAnsi="ＭＳ ゴシック" w:hint="eastAsia"/>
          <w:sz w:val="20"/>
          <w:szCs w:val="20"/>
        </w:rPr>
        <w:t>ご</w:t>
      </w:r>
      <w:r>
        <w:rPr>
          <w:rFonts w:ascii="ＭＳ ゴシック" w:eastAsia="ＭＳ ゴシック" w:hAnsi="ＭＳ ゴシック" w:hint="eastAsia"/>
          <w:sz w:val="20"/>
          <w:szCs w:val="20"/>
        </w:rPr>
        <w:t>記入</w:t>
      </w:r>
      <w:r w:rsidR="00D62735">
        <w:rPr>
          <w:rFonts w:ascii="ＭＳ ゴシック" w:eastAsia="ＭＳ ゴシック" w:hAnsi="ＭＳ ゴシック" w:hint="eastAsia"/>
          <w:sz w:val="20"/>
          <w:szCs w:val="20"/>
        </w:rPr>
        <w:t>ください</w:t>
      </w:r>
    </w:p>
    <w:p w:rsidR="009E1483" w:rsidRPr="002C6EC5" w:rsidRDefault="00B577B8" w:rsidP="002E070F">
      <w:pPr>
        <w:pStyle w:val="a4"/>
        <w:spacing w:before="174"/>
        <w:ind w:leftChars="59" w:left="142" w:rightChars="-62" w:right="-149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以上</w:t>
      </w:r>
      <w:r w:rsidR="00C27C4E">
        <w:rPr>
          <w:rFonts w:ascii="ＭＳ ゴシック" w:eastAsia="ＭＳ ゴシック" w:hAnsi="ＭＳ ゴシック" w:hint="eastAsia"/>
          <w:lang w:eastAsia="ja-JP"/>
        </w:rPr>
        <w:t>の通り変更いたしましたのでお届けいたします。</w:t>
      </w:r>
    </w:p>
    <w:sectPr w:rsidR="009E1483" w:rsidRPr="002C6EC5" w:rsidSect="0068206C">
      <w:footerReference w:type="even" r:id="rId7"/>
      <w:footerReference w:type="default" r:id="rId8"/>
      <w:pgSz w:w="11900" w:h="16840"/>
      <w:pgMar w:top="1383" w:right="985" w:bottom="587" w:left="992" w:header="851" w:footer="3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DB" w:rsidRDefault="00A67BDB" w:rsidP="0068206C">
      <w:r>
        <w:separator/>
      </w:r>
    </w:p>
  </w:endnote>
  <w:endnote w:type="continuationSeparator" w:id="0">
    <w:p w:rsidR="00A67BDB" w:rsidRDefault="00A67BDB" w:rsidP="0068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188646031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68206C" w:rsidRDefault="0068206C" w:rsidP="00FE3EA8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68206C" w:rsidRDefault="0068206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21570593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68206C" w:rsidRDefault="0068206C" w:rsidP="00FE3EA8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DB45BB"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:rsidR="0068206C" w:rsidRPr="00DB2D15" w:rsidRDefault="0068206C" w:rsidP="00DB2D15">
    <w:pPr>
      <w:pStyle w:val="a9"/>
      <w:ind w:leftChars="59" w:left="142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DB" w:rsidRDefault="00A67BDB" w:rsidP="0068206C">
      <w:r>
        <w:separator/>
      </w:r>
    </w:p>
  </w:footnote>
  <w:footnote w:type="continuationSeparator" w:id="0">
    <w:p w:rsidR="00A67BDB" w:rsidRDefault="00A67BDB" w:rsidP="0068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0E18"/>
    <w:multiLevelType w:val="hybridMultilevel"/>
    <w:tmpl w:val="1CEAB4E8"/>
    <w:lvl w:ilvl="0" w:tplc="72D4CEC6">
      <w:start w:val="3"/>
      <w:numFmt w:val="bullet"/>
      <w:lvlText w:val="-"/>
      <w:lvlJc w:val="left"/>
      <w:pPr>
        <w:ind w:left="7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0"/>
    <w:rsid w:val="0003709A"/>
    <w:rsid w:val="00042BC2"/>
    <w:rsid w:val="0006004C"/>
    <w:rsid w:val="000B6907"/>
    <w:rsid w:val="000C6C54"/>
    <w:rsid w:val="000D265F"/>
    <w:rsid w:val="000E4D97"/>
    <w:rsid w:val="0010294A"/>
    <w:rsid w:val="00181A45"/>
    <w:rsid w:val="001B252E"/>
    <w:rsid w:val="001C75E4"/>
    <w:rsid w:val="00204BE4"/>
    <w:rsid w:val="00222978"/>
    <w:rsid w:val="0022587D"/>
    <w:rsid w:val="002577E4"/>
    <w:rsid w:val="00284406"/>
    <w:rsid w:val="00287463"/>
    <w:rsid w:val="00293137"/>
    <w:rsid w:val="00296478"/>
    <w:rsid w:val="002B272B"/>
    <w:rsid w:val="002C215F"/>
    <w:rsid w:val="002C6EC5"/>
    <w:rsid w:val="002E070F"/>
    <w:rsid w:val="00314EA9"/>
    <w:rsid w:val="00327181"/>
    <w:rsid w:val="00335955"/>
    <w:rsid w:val="00347503"/>
    <w:rsid w:val="00355CAE"/>
    <w:rsid w:val="00357F83"/>
    <w:rsid w:val="003636FD"/>
    <w:rsid w:val="0038550A"/>
    <w:rsid w:val="00390298"/>
    <w:rsid w:val="003A49D3"/>
    <w:rsid w:val="003A625B"/>
    <w:rsid w:val="003B6756"/>
    <w:rsid w:val="003D3518"/>
    <w:rsid w:val="003F19FE"/>
    <w:rsid w:val="004028B8"/>
    <w:rsid w:val="00411893"/>
    <w:rsid w:val="00441939"/>
    <w:rsid w:val="00462D5D"/>
    <w:rsid w:val="00492704"/>
    <w:rsid w:val="005007AA"/>
    <w:rsid w:val="00506E7F"/>
    <w:rsid w:val="00531774"/>
    <w:rsid w:val="00535053"/>
    <w:rsid w:val="00554834"/>
    <w:rsid w:val="00557FA8"/>
    <w:rsid w:val="00573D7B"/>
    <w:rsid w:val="005B77BB"/>
    <w:rsid w:val="005D6747"/>
    <w:rsid w:val="00607784"/>
    <w:rsid w:val="00614AE0"/>
    <w:rsid w:val="0062100A"/>
    <w:rsid w:val="0068206C"/>
    <w:rsid w:val="006C3F48"/>
    <w:rsid w:val="006E4195"/>
    <w:rsid w:val="00703E36"/>
    <w:rsid w:val="00714955"/>
    <w:rsid w:val="00723B1D"/>
    <w:rsid w:val="00731B04"/>
    <w:rsid w:val="007412A5"/>
    <w:rsid w:val="00754B2B"/>
    <w:rsid w:val="0077649C"/>
    <w:rsid w:val="0079509D"/>
    <w:rsid w:val="007C1F39"/>
    <w:rsid w:val="007E5D87"/>
    <w:rsid w:val="007E7B05"/>
    <w:rsid w:val="00803C7A"/>
    <w:rsid w:val="008325E4"/>
    <w:rsid w:val="0084154F"/>
    <w:rsid w:val="008834B0"/>
    <w:rsid w:val="008859B3"/>
    <w:rsid w:val="00885BCE"/>
    <w:rsid w:val="008E1BBF"/>
    <w:rsid w:val="008E6AE1"/>
    <w:rsid w:val="00935173"/>
    <w:rsid w:val="009602B4"/>
    <w:rsid w:val="00973227"/>
    <w:rsid w:val="00984106"/>
    <w:rsid w:val="00993475"/>
    <w:rsid w:val="009A1BB0"/>
    <w:rsid w:val="009C7D58"/>
    <w:rsid w:val="009E1483"/>
    <w:rsid w:val="009F61B9"/>
    <w:rsid w:val="00A02CF0"/>
    <w:rsid w:val="00A12F74"/>
    <w:rsid w:val="00A20B5D"/>
    <w:rsid w:val="00A3526D"/>
    <w:rsid w:val="00A60DFC"/>
    <w:rsid w:val="00A67BDB"/>
    <w:rsid w:val="00AC0085"/>
    <w:rsid w:val="00AC15E2"/>
    <w:rsid w:val="00AD1FE3"/>
    <w:rsid w:val="00AF0E84"/>
    <w:rsid w:val="00B03DAE"/>
    <w:rsid w:val="00B2401F"/>
    <w:rsid w:val="00B577B8"/>
    <w:rsid w:val="00B80746"/>
    <w:rsid w:val="00BB728F"/>
    <w:rsid w:val="00BC0F90"/>
    <w:rsid w:val="00C125E9"/>
    <w:rsid w:val="00C27C4E"/>
    <w:rsid w:val="00C37E1C"/>
    <w:rsid w:val="00C46BFC"/>
    <w:rsid w:val="00C571F7"/>
    <w:rsid w:val="00C67742"/>
    <w:rsid w:val="00C751D7"/>
    <w:rsid w:val="00CD5176"/>
    <w:rsid w:val="00CE6226"/>
    <w:rsid w:val="00CF7DB9"/>
    <w:rsid w:val="00D10BD1"/>
    <w:rsid w:val="00D17A42"/>
    <w:rsid w:val="00D23928"/>
    <w:rsid w:val="00D3277A"/>
    <w:rsid w:val="00D37440"/>
    <w:rsid w:val="00D46383"/>
    <w:rsid w:val="00D55EA0"/>
    <w:rsid w:val="00D62735"/>
    <w:rsid w:val="00D86B41"/>
    <w:rsid w:val="00DA5C60"/>
    <w:rsid w:val="00DB2D15"/>
    <w:rsid w:val="00DB45BB"/>
    <w:rsid w:val="00DD2458"/>
    <w:rsid w:val="00DD310D"/>
    <w:rsid w:val="00DE6E95"/>
    <w:rsid w:val="00E048CD"/>
    <w:rsid w:val="00E0628F"/>
    <w:rsid w:val="00E222D0"/>
    <w:rsid w:val="00E24876"/>
    <w:rsid w:val="00E91CB2"/>
    <w:rsid w:val="00EA3FDA"/>
    <w:rsid w:val="00EA6CF8"/>
    <w:rsid w:val="00EA6DCA"/>
    <w:rsid w:val="00EB0F97"/>
    <w:rsid w:val="00EB7C0D"/>
    <w:rsid w:val="00ED2070"/>
    <w:rsid w:val="00EE4EFE"/>
    <w:rsid w:val="00EF4C2E"/>
    <w:rsid w:val="00F11478"/>
    <w:rsid w:val="00F15C42"/>
    <w:rsid w:val="00F57506"/>
    <w:rsid w:val="00F73E28"/>
    <w:rsid w:val="00FB4F85"/>
    <w:rsid w:val="00FC5981"/>
    <w:rsid w:val="00FD010E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564BB"/>
  <w14:defaultImageDpi w14:val="32767"/>
  <w15:chartTrackingRefBased/>
  <w15:docId w15:val="{4FCB8CB5-F988-4244-BD48-849C223C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06004C"/>
    <w:pPr>
      <w:autoSpaceDE w:val="0"/>
      <w:autoSpaceDN w:val="0"/>
      <w:jc w:val="left"/>
    </w:pPr>
    <w:rPr>
      <w:rFonts w:ascii="PMingLiU" w:eastAsia="PMingLiU" w:hAnsi="PMingLiU" w:cs="PMingLiU"/>
      <w:kern w:val="0"/>
      <w:lang w:eastAsia="en-US"/>
    </w:rPr>
  </w:style>
  <w:style w:type="character" w:customStyle="1" w:styleId="a5">
    <w:name w:val="本文 (文字)"/>
    <w:basedOn w:val="a0"/>
    <w:link w:val="a4"/>
    <w:uiPriority w:val="1"/>
    <w:rsid w:val="0006004C"/>
    <w:rPr>
      <w:rFonts w:ascii="PMingLiU" w:eastAsia="PMingLiU" w:hAnsi="PMingLiU" w:cs="PMingLiU"/>
      <w:kern w:val="0"/>
      <w:lang w:eastAsia="en-US"/>
    </w:rPr>
  </w:style>
  <w:style w:type="paragraph" w:styleId="a6">
    <w:name w:val="List Paragraph"/>
    <w:basedOn w:val="a"/>
    <w:uiPriority w:val="34"/>
    <w:qFormat/>
    <w:rsid w:val="00357F83"/>
    <w:pPr>
      <w:ind w:leftChars="400" w:left="960"/>
    </w:pPr>
  </w:style>
  <w:style w:type="table" w:customStyle="1" w:styleId="TableNormal">
    <w:name w:val="Table Normal"/>
    <w:uiPriority w:val="2"/>
    <w:semiHidden/>
    <w:unhideWhenUsed/>
    <w:qFormat/>
    <w:rsid w:val="00CF7DB9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7DB9"/>
    <w:pPr>
      <w:autoSpaceDE w:val="0"/>
      <w:autoSpaceDN w:val="0"/>
      <w:spacing w:before="34"/>
      <w:ind w:left="103"/>
      <w:jc w:val="left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682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206C"/>
  </w:style>
  <w:style w:type="paragraph" w:styleId="a9">
    <w:name w:val="footer"/>
    <w:basedOn w:val="a"/>
    <w:link w:val="aa"/>
    <w:uiPriority w:val="99"/>
    <w:unhideWhenUsed/>
    <w:rsid w:val="006820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206C"/>
  </w:style>
  <w:style w:type="character" w:styleId="ab">
    <w:name w:val="page number"/>
    <w:basedOn w:val="a0"/>
    <w:uiPriority w:val="99"/>
    <w:semiHidden/>
    <w:unhideWhenUsed/>
    <w:rsid w:val="00682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sakaki@icr.co.jp</dc:creator>
  <cp:keywords/>
  <dc:description/>
  <cp:lastModifiedBy>murata yayoi</cp:lastModifiedBy>
  <cp:revision>2</cp:revision>
  <dcterms:created xsi:type="dcterms:W3CDTF">2021-06-08T04:48:00Z</dcterms:created>
  <dcterms:modified xsi:type="dcterms:W3CDTF">2021-06-08T04:48:00Z</dcterms:modified>
</cp:coreProperties>
</file>